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F3" w:rsidRPr="004F40F3" w:rsidRDefault="004F40F3" w:rsidP="004A1948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4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родительского собрания по введению ФГОС</w:t>
      </w:r>
    </w:p>
    <w:p w:rsidR="004F40F3" w:rsidRPr="004F40F3" w:rsidRDefault="004F40F3" w:rsidP="004F40F3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родительского собрания</w:t>
      </w:r>
    </w:p>
    <w:p w:rsidR="004F40F3" w:rsidRPr="004F40F3" w:rsidRDefault="004F40F3" w:rsidP="004F40F3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="004A1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F4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  от </w:t>
      </w:r>
      <w:r w:rsidR="004A1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Pr="004F4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4A1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F4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.201</w:t>
      </w:r>
      <w:r w:rsidR="004A1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4F4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4F40F3" w:rsidRPr="004F40F3" w:rsidRDefault="004F40F3" w:rsidP="004F40F3">
      <w:pPr>
        <w:shd w:val="clear" w:color="auto" w:fill="FFFFFF"/>
        <w:spacing w:before="100" w:beforeAutospacing="1" w:after="100" w:afterAutospacing="1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Присутствовало: </w:t>
      </w:r>
      <w:r w:rsidR="004A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</w:t>
      </w:r>
    </w:p>
    <w:p w:rsidR="004F40F3" w:rsidRPr="004F40F3" w:rsidRDefault="004F40F3" w:rsidP="004F40F3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  <w:r w:rsidR="004A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</w:p>
    <w:p w:rsidR="004F40F3" w:rsidRPr="004F40F3" w:rsidRDefault="004F40F3" w:rsidP="004F40F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 </w:t>
      </w:r>
      <w:r w:rsidRPr="004F4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4F40F3" w:rsidRPr="004F40F3" w:rsidRDefault="004F40F3" w:rsidP="004F40F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1.       </w:t>
      </w:r>
      <w:r w:rsidR="004A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«Внедрение государственных образовательных стандартов второго поколения в МОУ Семеновская СОШ.  </w:t>
      </w:r>
    </w:p>
    <w:p w:rsidR="004F40F3" w:rsidRPr="004F40F3" w:rsidRDefault="004F40F3" w:rsidP="004A194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 </w:t>
      </w:r>
      <w:r w:rsidR="004A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«Содержание и технология введения ФГОС второго поколения»</w:t>
      </w:r>
    </w:p>
    <w:p w:rsidR="004F40F3" w:rsidRPr="004F40F3" w:rsidRDefault="004A1948" w:rsidP="004F40F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F40F3"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 Изучение мнения родителей по воп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росам введения новых стандартов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нкетирование.</w:t>
      </w:r>
    </w:p>
    <w:p w:rsidR="004F40F3" w:rsidRPr="004F40F3" w:rsidRDefault="004F40F3" w:rsidP="004F40F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 первому вопросу выступала зам. </w:t>
      </w:r>
      <w:proofErr w:type="spellStart"/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proofErr w:type="spellEnd"/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УВР </w:t>
      </w:r>
      <w:r w:rsidR="004A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Федяева Л.В</w:t>
      </w: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которая сообщила о том, что с 1.09.201</w:t>
      </w:r>
      <w:r w:rsidR="004A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1 класс будет обучаться по стандартам второго поколения.  Познакомила родителей с целями и задачами нового стандарта, их актуальностью в условиях современного образования, используя материалы </w:t>
      </w:r>
      <w:proofErr w:type="spellStart"/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Кондакова</w:t>
      </w:r>
      <w:proofErr w:type="spellEnd"/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автора стандартов (презентации). </w:t>
      </w:r>
    </w:p>
    <w:p w:rsidR="004F40F3" w:rsidRPr="004F40F3" w:rsidRDefault="004F40F3" w:rsidP="004F40F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По второму вопросу выступала </w:t>
      </w:r>
      <w:r w:rsidR="004A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 Т.Н</w:t>
      </w: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A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proofErr w:type="spellStart"/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spellEnd"/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Start"/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познакомила родителей  с  содержанием и технологией введения ФГОС второго поколения, а также организацией  учебной деятельности учащихся 1 класса в 2011-2012 учебном году.</w:t>
      </w:r>
    </w:p>
    <w:p w:rsidR="004F40F3" w:rsidRDefault="004F40F3" w:rsidP="004F40F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 третьему вопросу заслушаны вопросы и мнения родителей по внедрению новых стандартов.</w:t>
      </w:r>
      <w:r w:rsidR="004A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Проведено анкетирование.</w:t>
      </w:r>
    </w:p>
    <w:p w:rsidR="004A1948" w:rsidRDefault="004A1948" w:rsidP="004F40F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для родителей.</w:t>
      </w:r>
    </w:p>
    <w:p w:rsidR="004A1948" w:rsidRPr="001F0487" w:rsidRDefault="004A1948" w:rsidP="004A1948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8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:rsidR="004A1948" w:rsidRPr="001F0487" w:rsidRDefault="004A1948" w:rsidP="004A1948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Проводите ли Вы с детьми своё свободное время? Как? </w:t>
      </w:r>
    </w:p>
    <w:p w:rsidR="004A1948" w:rsidRPr="001F0487" w:rsidRDefault="004A1948" w:rsidP="004A1948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8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Влияете ли Вы на выбор интересов и увлечений Вашего ребёнка? Каким образом?</w:t>
      </w:r>
    </w:p>
    <w:p w:rsidR="004A1948" w:rsidRPr="001F0487" w:rsidRDefault="004A1948" w:rsidP="004A1948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Советуете ли Вы своему </w:t>
      </w:r>
      <w:proofErr w:type="gramStart"/>
      <w:r w:rsidRPr="001F04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</w:t>
      </w:r>
      <w:proofErr w:type="gramEnd"/>
      <w:r w:rsidRPr="001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какие кружки записаться? Прислушивается ли он к вашему мнению? </w:t>
      </w:r>
    </w:p>
    <w:p w:rsidR="004A1948" w:rsidRPr="001F0487" w:rsidRDefault="004A1948" w:rsidP="004A1948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направлением внеурочной деятельности Вы хотели бы, чтобы занимался ваш ребёнок? </w:t>
      </w:r>
      <w:r w:rsidRPr="001F0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1948" w:rsidRPr="001F0487" w:rsidRDefault="004A1948" w:rsidP="004A1948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спортивно-оздоровительное; </w:t>
      </w:r>
    </w:p>
    <w:p w:rsidR="004A1948" w:rsidRPr="001F0487" w:rsidRDefault="004A1948" w:rsidP="004A1948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художественно-эстетическое; </w:t>
      </w:r>
    </w:p>
    <w:p w:rsidR="004A1948" w:rsidRPr="001F0487" w:rsidRDefault="004A1948" w:rsidP="004A1948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научно-познавательное; </w:t>
      </w:r>
    </w:p>
    <w:p w:rsidR="004A1948" w:rsidRPr="001F0487" w:rsidRDefault="004A1948" w:rsidP="004A1948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военно-патриотическое; </w:t>
      </w:r>
    </w:p>
    <w:p w:rsidR="004A1948" w:rsidRPr="001F0487" w:rsidRDefault="004A1948" w:rsidP="004A1948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деятельность. </w:t>
      </w:r>
    </w:p>
    <w:p w:rsidR="004A1948" w:rsidRPr="004F40F3" w:rsidRDefault="004A1948" w:rsidP="004F40F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0F3" w:rsidRPr="004F40F3" w:rsidRDefault="004F40F3" w:rsidP="004F40F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По итогам собрания  вынесено </w:t>
      </w:r>
      <w:r w:rsidRPr="004F4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F40F3" w:rsidRPr="004A1948" w:rsidRDefault="004F40F3" w:rsidP="004A1948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следующие направления внеурочной деятельности:</w:t>
      </w:r>
    </w:p>
    <w:p w:rsidR="004A1948" w:rsidRPr="001F0487" w:rsidRDefault="004A1948" w:rsidP="004A1948">
      <w:pPr>
        <w:pStyle w:val="a4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спортивно-оздоровительное; </w:t>
      </w:r>
    </w:p>
    <w:p w:rsidR="004A1948" w:rsidRPr="001F0487" w:rsidRDefault="004A1948" w:rsidP="004A1948">
      <w:pPr>
        <w:pStyle w:val="a4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художественно-эстетическое; </w:t>
      </w:r>
    </w:p>
    <w:p w:rsidR="004A1948" w:rsidRPr="001F0487" w:rsidRDefault="004A1948" w:rsidP="004A1948">
      <w:pPr>
        <w:pStyle w:val="a4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научно-познавательное.</w:t>
      </w:r>
    </w:p>
    <w:p w:rsidR="004A1948" w:rsidRPr="004A1948" w:rsidRDefault="004A1948" w:rsidP="004A1948">
      <w:pPr>
        <w:pStyle w:val="a4"/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40F3" w:rsidRPr="004F40F3" w:rsidRDefault="004F40F3" w:rsidP="004F40F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2.Зам. </w:t>
      </w:r>
      <w:proofErr w:type="spellStart"/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proofErr w:type="spellEnd"/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УВР </w:t>
      </w:r>
      <w:r w:rsidR="004A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Федяевой Л.В.</w:t>
      </w: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срок до </w:t>
      </w:r>
      <w:r w:rsidR="00F152E3" w:rsidRPr="00F15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.09.201</w:t>
      </w:r>
      <w:r w:rsidR="004A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составить расписание занятий по внеурочной деятельности в 1 </w:t>
      </w:r>
      <w:proofErr w:type="spellStart"/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ознакомить с</w:t>
      </w:r>
      <w:r w:rsidR="004A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 родителей обучающихся.</w:t>
      </w:r>
    </w:p>
    <w:p w:rsidR="004F40F3" w:rsidRPr="004F40F3" w:rsidRDefault="004F40F3" w:rsidP="004F40F3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4F40F3" w:rsidRPr="004F40F3" w:rsidSect="008F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2631"/>
    <w:multiLevelType w:val="multilevel"/>
    <w:tmpl w:val="D6B2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747074"/>
    <w:multiLevelType w:val="multilevel"/>
    <w:tmpl w:val="B952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0B481B"/>
    <w:multiLevelType w:val="hybridMultilevel"/>
    <w:tmpl w:val="DBE462C4"/>
    <w:lvl w:ilvl="0" w:tplc="8402C792">
      <w:start w:val="1"/>
      <w:numFmt w:val="decimal"/>
      <w:lvlText w:val="%1."/>
      <w:lvlJc w:val="left"/>
      <w:pPr>
        <w:ind w:left="945" w:hanging="58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64994"/>
    <w:multiLevelType w:val="hybridMultilevel"/>
    <w:tmpl w:val="0A7822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00139B"/>
    <w:multiLevelType w:val="multilevel"/>
    <w:tmpl w:val="02AE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A904C9"/>
    <w:multiLevelType w:val="multilevel"/>
    <w:tmpl w:val="9C46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675693"/>
    <w:multiLevelType w:val="hybridMultilevel"/>
    <w:tmpl w:val="02F4C91E"/>
    <w:lvl w:ilvl="0" w:tplc="041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>
    <w:nsid w:val="7EC35D0B"/>
    <w:multiLevelType w:val="hybridMultilevel"/>
    <w:tmpl w:val="EC1A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0F3"/>
    <w:rsid w:val="001F0487"/>
    <w:rsid w:val="004A1948"/>
    <w:rsid w:val="004F40F3"/>
    <w:rsid w:val="00677939"/>
    <w:rsid w:val="008F7A1A"/>
    <w:rsid w:val="00A74659"/>
    <w:rsid w:val="00D457E0"/>
    <w:rsid w:val="00F1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0F3"/>
    <w:rPr>
      <w:color w:val="003B6E"/>
      <w:u w:val="single"/>
    </w:rPr>
  </w:style>
  <w:style w:type="paragraph" w:customStyle="1" w:styleId="style15">
    <w:name w:val="style15"/>
    <w:basedOn w:val="a"/>
    <w:rsid w:val="004F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1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2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7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8713">
                  <w:marLeft w:val="15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Семёновская СОШ</dc:creator>
  <cp:lastModifiedBy>Татьяна Михайловна</cp:lastModifiedBy>
  <cp:revision>5</cp:revision>
  <dcterms:created xsi:type="dcterms:W3CDTF">2011-05-02T04:08:00Z</dcterms:created>
  <dcterms:modified xsi:type="dcterms:W3CDTF">2010-05-05T08:30:00Z</dcterms:modified>
</cp:coreProperties>
</file>